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AEE2" w14:textId="77777777" w:rsidR="004C2EC5" w:rsidRPr="00951CFA" w:rsidRDefault="004C2EC5" w:rsidP="00AE2AD4">
      <w:pPr>
        <w:spacing w:after="0" w:line="240" w:lineRule="auto"/>
        <w:ind w:left="567" w:right="2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16FD91D" w14:textId="77777777" w:rsidR="004C2EC5" w:rsidRPr="00951CFA" w:rsidRDefault="004C2EC5" w:rsidP="00AE2AD4">
      <w:pPr>
        <w:keepNext/>
        <w:spacing w:after="0" w:line="240" w:lineRule="auto"/>
        <w:ind w:left="567" w:right="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074"/>
        <w:gridCol w:w="310"/>
        <w:gridCol w:w="2551"/>
      </w:tblGrid>
      <w:tr w:rsidR="000B6001" w14:paraId="1BB8A89A" w14:textId="77777777" w:rsidTr="00DC18F1">
        <w:tc>
          <w:tcPr>
            <w:tcW w:w="9355" w:type="dxa"/>
            <w:gridSpan w:val="4"/>
          </w:tcPr>
          <w:p w14:paraId="2AE8EC2D" w14:textId="77777777" w:rsidR="00907CAC" w:rsidRPr="00907CAC" w:rsidRDefault="00907CAC" w:rsidP="0056254E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56254E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56254E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2D7D4EEE" w14:textId="77777777" w:rsidR="00907CAC" w:rsidRDefault="00907CAC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9DD39" w14:textId="77777777" w:rsidR="000B6001" w:rsidRPr="00AA5CF6" w:rsidRDefault="000B6001" w:rsidP="0030145B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DC18F1">
        <w:tc>
          <w:tcPr>
            <w:tcW w:w="9355" w:type="dxa"/>
            <w:gridSpan w:val="4"/>
          </w:tcPr>
          <w:p w14:paraId="1628EE12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DC18F1">
        <w:tc>
          <w:tcPr>
            <w:tcW w:w="3420" w:type="dxa"/>
          </w:tcPr>
          <w:p w14:paraId="691551F3" w14:textId="77777777" w:rsidR="000B6001" w:rsidRPr="00CA2F5B" w:rsidRDefault="000B6001" w:rsidP="00C7320C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1AB0A6DE" w:rsidR="000B6001" w:rsidRPr="00CA2F5B" w:rsidRDefault="00DB6EF6" w:rsidP="00C7320C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81</w:t>
            </w:r>
          </w:p>
        </w:tc>
        <w:tc>
          <w:tcPr>
            <w:tcW w:w="2551" w:type="dxa"/>
          </w:tcPr>
          <w:p w14:paraId="7D922FC9" w14:textId="1C100589" w:rsidR="000B6001" w:rsidRPr="00CA2F5B" w:rsidRDefault="00DB6EF6" w:rsidP="00C7320C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ноября</w:t>
            </w:r>
            <w:r w:rsidR="00F25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2019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DC18F1">
        <w:tc>
          <w:tcPr>
            <w:tcW w:w="9355" w:type="dxa"/>
            <w:gridSpan w:val="4"/>
          </w:tcPr>
          <w:p w14:paraId="759A090A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DC18F1">
        <w:tc>
          <w:tcPr>
            <w:tcW w:w="9355" w:type="dxa"/>
            <w:gridSpan w:val="4"/>
          </w:tcPr>
          <w:p w14:paraId="57F8C47E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DC18F1">
        <w:trPr>
          <w:trHeight w:val="634"/>
        </w:trPr>
        <w:tc>
          <w:tcPr>
            <w:tcW w:w="6494" w:type="dxa"/>
            <w:gridSpan w:val="2"/>
          </w:tcPr>
          <w:p w14:paraId="25A0A71C" w14:textId="77777777" w:rsidR="00E74132" w:rsidRPr="00E74132" w:rsidRDefault="00E74132" w:rsidP="00DB6EF6">
            <w:pPr>
              <w:ind w:left="34" w:right="-1" w:hanging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4A7790A1" w:rsidR="000B6001" w:rsidRPr="002E569D" w:rsidRDefault="00E74132" w:rsidP="00DB6EF6">
            <w:pPr>
              <w:ind w:left="34" w:right="-1" w:hanging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019 года № 70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2020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DC18F1">
        <w:trPr>
          <w:trHeight w:val="80"/>
        </w:trPr>
        <w:tc>
          <w:tcPr>
            <w:tcW w:w="9355" w:type="dxa"/>
            <w:gridSpan w:val="4"/>
          </w:tcPr>
          <w:p w14:paraId="401D5C14" w14:textId="77777777" w:rsidR="000B6001" w:rsidRPr="00412F45" w:rsidRDefault="000B6001" w:rsidP="00C7320C">
            <w:pPr>
              <w:pStyle w:val="a5"/>
              <w:ind w:left="567" w:right="-1"/>
            </w:pPr>
          </w:p>
        </w:tc>
      </w:tr>
      <w:tr w:rsidR="000B6001" w14:paraId="7E7FB719" w14:textId="77777777" w:rsidTr="00DC18F1">
        <w:trPr>
          <w:trHeight w:val="80"/>
        </w:trPr>
        <w:tc>
          <w:tcPr>
            <w:tcW w:w="9355" w:type="dxa"/>
            <w:gridSpan w:val="4"/>
          </w:tcPr>
          <w:p w14:paraId="717DB46D" w14:textId="77777777" w:rsidR="000B6001" w:rsidRPr="00412F45" w:rsidRDefault="000B6001" w:rsidP="00C7320C">
            <w:pPr>
              <w:pStyle w:val="a5"/>
              <w:ind w:left="567" w:right="-1"/>
            </w:pPr>
          </w:p>
        </w:tc>
      </w:tr>
      <w:tr w:rsidR="000B6001" w14:paraId="1358C3B7" w14:textId="77777777" w:rsidTr="00DC18F1">
        <w:trPr>
          <w:trHeight w:val="80"/>
        </w:trPr>
        <w:tc>
          <w:tcPr>
            <w:tcW w:w="9355" w:type="dxa"/>
            <w:gridSpan w:val="4"/>
          </w:tcPr>
          <w:p w14:paraId="04A043E1" w14:textId="24B77817" w:rsidR="000B6001" w:rsidRPr="00412F45" w:rsidRDefault="00940C55" w:rsidP="00C7320C">
            <w:pPr>
              <w:pStyle w:val="a5"/>
              <w:tabs>
                <w:tab w:val="left" w:pos="1452"/>
              </w:tabs>
              <w:ind w:left="33"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74132"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14:paraId="2570EADF" w14:textId="77777777" w:rsidTr="00DC18F1">
        <w:trPr>
          <w:trHeight w:val="80"/>
        </w:trPr>
        <w:tc>
          <w:tcPr>
            <w:tcW w:w="9355" w:type="dxa"/>
            <w:gridSpan w:val="4"/>
          </w:tcPr>
          <w:p w14:paraId="51D0340F" w14:textId="77777777" w:rsidR="00AE2AD4" w:rsidRDefault="00AE2AD4" w:rsidP="00C7320C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C7320C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DC18F1">
        <w:trPr>
          <w:trHeight w:val="80"/>
        </w:trPr>
        <w:tc>
          <w:tcPr>
            <w:tcW w:w="9355" w:type="dxa"/>
            <w:gridSpan w:val="4"/>
          </w:tcPr>
          <w:p w14:paraId="15876021" w14:textId="6ADAA594" w:rsidR="00332B6C" w:rsidRPr="00051388" w:rsidRDefault="00332B6C" w:rsidP="00101D5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4C7F99" w:rsidRPr="000513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  <w:r w:rsidR="001519CF" w:rsidRPr="0005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B6EF6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</w:t>
            </w:r>
            <w:r w:rsidR="00DB6EF6">
              <w:rPr>
                <w:rFonts w:ascii="Times New Roman" w:hAnsi="Times New Roman" w:cs="Times New Roman"/>
                <w:sz w:val="24"/>
                <w:szCs w:val="24"/>
              </w:rPr>
              <w:t xml:space="preserve"> от 30.09.2019</w:t>
            </w:r>
            <w:r w:rsidR="00AD213E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F6">
              <w:rPr>
                <w:rFonts w:ascii="Times New Roman" w:hAnsi="Times New Roman" w:cs="Times New Roman"/>
                <w:sz w:val="24"/>
                <w:szCs w:val="24"/>
              </w:rPr>
              <w:t xml:space="preserve"> №70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, изложив </w:t>
            </w:r>
            <w:r w:rsidR="00C76785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6254E" w:rsidRPr="00051388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AD213E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213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к </w:t>
            </w:r>
            <w:r w:rsidR="0056254E" w:rsidRPr="00051388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56254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13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ведомственной целевой программе внутригородского муниципального образования Санкт-Петербурга муниципальный округ Васильевский  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 w:rsidR="00C76785" w:rsidRPr="00051388">
              <w:rPr>
                <w:rFonts w:ascii="Times New Roman" w:hAnsi="Times New Roman" w:cs="Times New Roman"/>
                <w:sz w:val="24"/>
                <w:szCs w:val="24"/>
              </w:rPr>
              <w:t>,  согласно приложению 1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2E0A0CEA" w14:textId="265285DE" w:rsidR="0056254E" w:rsidRDefault="0056254E" w:rsidP="00101D5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05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местных и участие в  организации и проведении городских праздничных  и иных зрелищных мероприятий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DB6E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B6EF6">
              <w:rPr>
                <w:rFonts w:ascii="Times New Roman" w:hAnsi="Times New Roman" w:cs="Times New Roman"/>
                <w:sz w:val="24"/>
                <w:szCs w:val="24"/>
              </w:rPr>
              <w:t>твержденную Постановлением от 30.09.2019  №70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, изложив приложение №17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051388">
              <w:rPr>
                <w:rFonts w:ascii="Times New Roman" w:hAnsi="Times New Roman" w:cs="Times New Roman"/>
                <w:sz w:val="24"/>
                <w:szCs w:val="24"/>
              </w:rPr>
              <w:t xml:space="preserve">редакции, </w:t>
            </w:r>
            <w:r w:rsidR="00DB6EF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2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77424240" w14:textId="21520DF0" w:rsidR="00A72F70" w:rsidRDefault="00A72F70" w:rsidP="001E4F5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A7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год,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твержденную Постановлением от 30.09.2019  №70, изложив приложение №22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3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</w:p>
          <w:p w14:paraId="4C1CF896" w14:textId="7B5CB4CB" w:rsidR="00101D5A" w:rsidRPr="00101D5A" w:rsidRDefault="00101D5A" w:rsidP="001E4F5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A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</w:t>
            </w:r>
            <w:bookmarkStart w:id="0" w:name="_GoBack"/>
            <w:bookmarkEnd w:id="0"/>
            <w:r w:rsidRPr="00101D5A">
              <w:rPr>
                <w:rFonts w:ascii="Times New Roman" w:hAnsi="Times New Roman" w:cs="Times New Roman"/>
                <w:sz w:val="24"/>
                <w:szCs w:val="24"/>
              </w:rPr>
              <w:t>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1E4F59" w:rsidRPr="001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досуговых мероприятий для  жителей муниципального образования</w:t>
            </w:r>
            <w:r w:rsidRPr="00101D5A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№18</w:t>
            </w:r>
            <w:r w:rsidRPr="00101D5A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4</w:t>
            </w:r>
            <w:r w:rsidRPr="00101D5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1764B" w14:textId="40240844" w:rsidR="00DB6EF6" w:rsidRPr="00DB6EF6" w:rsidRDefault="00DB6EF6" w:rsidP="00101D5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F6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4946BD" w:rsidRDefault="000B6001" w:rsidP="00101D5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 w:rsidRPr="004946B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1FBA1BE6" w14:textId="77777777" w:rsidR="00963BE0" w:rsidRPr="00963BE0" w:rsidRDefault="00963BE0" w:rsidP="00101D5A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Default="00C76785" w:rsidP="00C7320C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0F241F04" w:rsidR="005042BF" w:rsidRDefault="00963BE0" w:rsidP="00C7320C">
      <w:pPr>
        <w:spacing w:after="0" w:line="240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>
        <w:rPr>
          <w:rFonts w:ascii="Times New Roman" w:hAnsi="Times New Roman" w:cs="Times New Roman"/>
          <w:sz w:val="24"/>
          <w:szCs w:val="24"/>
        </w:rPr>
        <w:tab/>
      </w:r>
      <w:r w:rsidR="003014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>
        <w:rPr>
          <w:rFonts w:ascii="Times New Roman" w:hAnsi="Times New Roman" w:cs="Times New Roman"/>
          <w:sz w:val="24"/>
          <w:szCs w:val="24"/>
        </w:rPr>
        <w:t xml:space="preserve"> </w:t>
      </w:r>
      <w:r w:rsidR="00C76785">
        <w:rPr>
          <w:rFonts w:ascii="Times New Roman" w:hAnsi="Times New Roman" w:cs="Times New Roman"/>
          <w:sz w:val="24"/>
          <w:szCs w:val="24"/>
        </w:rPr>
        <w:t xml:space="preserve"> </w:t>
      </w:r>
      <w:r w:rsidR="00C732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320C">
        <w:rPr>
          <w:rFonts w:ascii="Times New Roman" w:hAnsi="Times New Roman" w:cs="Times New Roman"/>
          <w:sz w:val="24"/>
          <w:szCs w:val="24"/>
        </w:rPr>
        <w:t>Д.В.</w:t>
      </w:r>
      <w:r w:rsidR="00C76785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C7320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100F039A" w14:textId="02774F47" w:rsidR="005042BF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042BF"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2B09EEFB" w14:textId="77777777" w:rsidR="005042BF" w:rsidRPr="005042BF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721EA53" w14:textId="77777777" w:rsidR="005042BF" w:rsidRPr="005042BF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B275582" w14:textId="262D5D0B" w:rsidR="005042BF" w:rsidRPr="005042BF" w:rsidRDefault="0030145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</w:t>
      </w:r>
      <w:r w:rsidR="005042BF"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</w:t>
      </w:r>
    </w:p>
    <w:p w14:paraId="1F083086" w14:textId="77777777" w:rsidR="005042BF" w:rsidRPr="005042BF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83A456C" w14:textId="77777777" w:rsidR="005042BF" w:rsidRPr="005042BF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4F1FC37" w14:textId="52432B13" w:rsidR="00E5613B" w:rsidRDefault="00DB6EF6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ноября</w:t>
      </w:r>
      <w:r w:rsidR="00E56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№ 81</w:t>
      </w:r>
    </w:p>
    <w:p w14:paraId="61309612" w14:textId="77777777" w:rsidR="00AD213E" w:rsidRP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1FFA15D8" w14:textId="77777777" w:rsidR="00AD213E" w:rsidRP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5824C91F" w14:textId="77777777" w:rsidR="00AD213E" w:rsidRP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0BA2684" w14:textId="75CFAD9D" w:rsidR="00AD213E" w:rsidRPr="00AD213E" w:rsidRDefault="00AD213E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 и проведен</w:t>
      </w:r>
      <w:r w:rsidR="0005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мероприятий по сохранению и </w:t>
      </w: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местн</w:t>
      </w:r>
      <w:r w:rsidR="00A72F7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традиций и обрядов»   на 2020</w:t>
      </w: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60648658" w14:textId="77777777" w:rsidR="00AD213E" w:rsidRPr="00AD213E" w:rsidRDefault="00AD213E" w:rsidP="00AD213E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4"/>
        <w:gridCol w:w="10779"/>
      </w:tblGrid>
      <w:tr w:rsidR="00A72F70" w:rsidRPr="00A72F70" w14:paraId="7CCF8F91" w14:textId="77777777" w:rsidTr="00A72F70">
        <w:trPr>
          <w:trHeight w:val="381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38C6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258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 и проведение мероприятий по сохранению и развитию местных традиций и обрядов» (далее – Программа).</w:t>
            </w:r>
          </w:p>
        </w:tc>
      </w:tr>
      <w:tr w:rsidR="00A72F70" w:rsidRPr="00A72F70" w14:paraId="42A19659" w14:textId="77777777" w:rsidTr="00A72F70">
        <w:trPr>
          <w:trHeight w:val="85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991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E50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</w:p>
        </w:tc>
      </w:tr>
      <w:tr w:rsidR="00A72F70" w:rsidRPr="00A72F70" w14:paraId="6814C714" w14:textId="77777777" w:rsidTr="00A72F70">
        <w:trPr>
          <w:trHeight w:val="5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B284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827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и проведение мероприятий по сохранению и развитию местных традиций и обрядов</w:t>
            </w:r>
          </w:p>
        </w:tc>
      </w:tr>
      <w:tr w:rsidR="00A72F70" w:rsidRPr="00A72F70" w14:paraId="3AB5AC51" w14:textId="77777777" w:rsidTr="00A72F70">
        <w:trPr>
          <w:trHeight w:val="561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E39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005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72F70" w:rsidRPr="00A72F70" w14:paraId="4B45E961" w14:textId="77777777" w:rsidTr="00A72F70">
        <w:trPr>
          <w:trHeight w:val="675"/>
        </w:trPr>
        <w:tc>
          <w:tcPr>
            <w:tcW w:w="1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1E3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1FBA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2F70" w:rsidRPr="00A72F70" w14:paraId="2C909E26" w14:textId="77777777" w:rsidTr="00A72F70">
        <w:trPr>
          <w:trHeight w:val="450"/>
        </w:trPr>
        <w:tc>
          <w:tcPr>
            <w:tcW w:w="1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FAAA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3017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F70" w:rsidRPr="00A72F70" w14:paraId="12B45745" w14:textId="77777777" w:rsidTr="00A72F70">
        <w:trPr>
          <w:trHeight w:val="6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FB2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BFA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максимального количества жителей муниципального образования различных слоев населения к участию в мероприятиях по сохранению и развитию традиций и обрядов</w:t>
            </w:r>
          </w:p>
        </w:tc>
      </w:tr>
      <w:tr w:rsidR="00A72F70" w:rsidRPr="00A72F70" w14:paraId="71570B30" w14:textId="77777777" w:rsidTr="00A72F70">
        <w:trPr>
          <w:trHeight w:val="698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68D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9D0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A72F70" w:rsidRPr="00A72F70" w14:paraId="12E57E53" w14:textId="77777777" w:rsidTr="00A72F70">
        <w:trPr>
          <w:trHeight w:val="53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2D58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B03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A72F70" w:rsidRPr="00A72F70" w14:paraId="3B77C452" w14:textId="77777777" w:rsidTr="00A72F70">
        <w:trPr>
          <w:trHeight w:val="4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EFC7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4C8D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2439,7 (два миллиона четыреста тридцать девять тысяч семьсот рублей)</w:t>
            </w:r>
          </w:p>
        </w:tc>
      </w:tr>
      <w:tr w:rsidR="00A72F70" w:rsidRPr="00A72F70" w14:paraId="660B5346" w14:textId="77777777" w:rsidTr="00A72F70">
        <w:trPr>
          <w:trHeight w:val="1114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47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Ожидаемые результаты от реализации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E46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максимального количества жителей муниципального образования различных слоев населения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A72F70" w:rsidRPr="00A72F70" w14:paraId="0DE96903" w14:textId="77777777" w:rsidTr="00A72F70">
        <w:trPr>
          <w:trHeight w:val="691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5D6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1AD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2D02CB8D" w14:textId="77777777" w:rsidR="001D55A6" w:rsidRDefault="001D55A6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47B3B1" w14:textId="77777777" w:rsidR="001D55A6" w:rsidRDefault="001D55A6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EF4466" w14:textId="77777777" w:rsidR="006B3D1E" w:rsidRDefault="006B3D1E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084D7E6C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1FF7A471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ведомственной целевой  программе</w:t>
      </w:r>
    </w:p>
    <w:p w14:paraId="7A6C4728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36473941" w14:textId="77777777" w:rsidR="004C7F99" w:rsidRPr="004C7F99" w:rsidRDefault="006B3D1E" w:rsidP="004C7F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C7F99" w:rsidRPr="004C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проведение мероприятий по сохранению и </w:t>
      </w:r>
    </w:p>
    <w:p w14:paraId="4BD5DB99" w14:textId="29A1ED2C" w:rsidR="006B3D1E" w:rsidRPr="006B3D1E" w:rsidRDefault="004C7F99" w:rsidP="004C7F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местных традиций и обрядов</w:t>
      </w:r>
      <w:r w:rsidR="002A2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2020</w:t>
      </w:r>
      <w:r w:rsidR="006B3D1E"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0"/>
        <w:gridCol w:w="3174"/>
        <w:gridCol w:w="2681"/>
        <w:gridCol w:w="1413"/>
        <w:gridCol w:w="1694"/>
        <w:gridCol w:w="1407"/>
        <w:gridCol w:w="986"/>
        <w:gridCol w:w="1410"/>
        <w:gridCol w:w="1128"/>
      </w:tblGrid>
      <w:tr w:rsidR="00A72F70" w:rsidRPr="00A72F70" w14:paraId="0339B8E7" w14:textId="77777777" w:rsidTr="00A72F70">
        <w:trPr>
          <w:trHeight w:val="15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1E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8C3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764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C3CB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32F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17F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9F5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A729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A7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A72F70" w:rsidRPr="00A72F70" w14:paraId="02C5E7ED" w14:textId="77777777" w:rsidTr="0011132A">
        <w:trPr>
          <w:trHeight w:val="176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2113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C7B8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B50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</w:t>
            </w: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поздравления юбиляров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A47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мероприятий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78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(28 человек/ 1 мероприятие)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09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873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E26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FE6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1- 4-й квартал</w:t>
            </w:r>
          </w:p>
        </w:tc>
      </w:tr>
      <w:tr w:rsidR="00A72F70" w:rsidRPr="00A72F70" w14:paraId="1F340FB1" w14:textId="77777777" w:rsidTr="00A72F70">
        <w:trPr>
          <w:trHeight w:val="1124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98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2BA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полного снятия блокады Ленинграда»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387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концерта (кол-во посадочных мест 500)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03B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E7F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79BD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C1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4AF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CF4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A72F70" w:rsidRPr="00A72F70" w14:paraId="09FD5A4C" w14:textId="77777777" w:rsidTr="00A72F70">
        <w:trPr>
          <w:trHeight w:val="70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74D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22E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D6A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подарков ЖБЛ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FB57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1EA8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FC0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ЖБЛ МО Васильевский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E90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B8E2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5CEA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A72F70" w:rsidRPr="00A72F70" w14:paraId="2A0DE320" w14:textId="77777777" w:rsidTr="00A72F70">
        <w:trPr>
          <w:trHeight w:val="140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E8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93A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F2A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мероприятия</w:t>
            </w: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праздничного мероприятия</w:t>
            </w: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7D6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D98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A8B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6AC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C599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28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A72F70" w:rsidRPr="00A72F70" w14:paraId="6E3D8B2F" w14:textId="77777777" w:rsidTr="00A72F70">
        <w:trPr>
          <w:trHeight w:val="140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084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95B1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освобождения уников фашистских лагерей»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7CCB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автобусных экскурсий к памятникам узников фашистских лагерей Лен. </w:t>
            </w:r>
            <w:proofErr w:type="spellStart"/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5B40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887B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B59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4D8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34A7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AC0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3-4-й квартал</w:t>
            </w:r>
          </w:p>
        </w:tc>
      </w:tr>
      <w:tr w:rsidR="00A72F70" w:rsidRPr="00A72F70" w14:paraId="37F6D3AB" w14:textId="77777777" w:rsidTr="00A72F70">
        <w:trPr>
          <w:trHeight w:val="154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8EC6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0FC8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Торжественно-траурная церемония возложения венков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3AEE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9D0A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8E0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A27D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855B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B5C5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2BD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A72F70" w:rsidRPr="00A72F70" w14:paraId="5B276066" w14:textId="77777777" w:rsidTr="00A72F70">
        <w:trPr>
          <w:trHeight w:val="1126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0FE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C87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«Поздравление рожденных на Васильевском острове»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CF3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поздравления рожденных на Васильевском острове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22C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168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A14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D0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C91E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53B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и 4-й квартал</w:t>
            </w:r>
          </w:p>
        </w:tc>
      </w:tr>
      <w:tr w:rsidR="00A72F70" w:rsidRPr="00A72F70" w14:paraId="319F5A65" w14:textId="77777777" w:rsidTr="00A72F70">
        <w:trPr>
          <w:trHeight w:val="27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0C56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0C91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701E6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подарков рожденным на Васильевском острове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AB9F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F26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BD38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41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181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E8F9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A72F70" w:rsidRPr="00A72F70" w14:paraId="68AB670C" w14:textId="77777777" w:rsidTr="00A72F70">
        <w:trPr>
          <w:trHeight w:val="98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889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36C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«Люблю тебя, район родной»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668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мероприятия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40A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636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066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72B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CB7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820" w14:textId="77777777" w:rsidR="00A72F70" w:rsidRPr="00A72F70" w:rsidRDefault="00A72F70" w:rsidP="00A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A72F70" w:rsidRPr="00A72F70" w14:paraId="6C1E93A0" w14:textId="77777777" w:rsidTr="00A72F70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821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BA0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777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7A4" w14:textId="77777777" w:rsidR="00A72F70" w:rsidRPr="00A72F70" w:rsidRDefault="00A72F70" w:rsidP="00A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D3E" w14:textId="77777777" w:rsidR="00A72F70" w:rsidRPr="00A72F70" w:rsidRDefault="00A72F70" w:rsidP="00A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4EAB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B56F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FD2" w14:textId="77777777" w:rsidR="00A72F70" w:rsidRPr="00A72F70" w:rsidRDefault="00A72F70" w:rsidP="00A7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05BA" w14:textId="77777777" w:rsidR="00A72F70" w:rsidRPr="00A72F70" w:rsidRDefault="00A72F70" w:rsidP="00A7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DBCC41D" w14:textId="77777777" w:rsidR="002A209C" w:rsidRDefault="002A209C" w:rsidP="002A209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A7977" w14:textId="77777777" w:rsidR="00A72F70" w:rsidRDefault="00A72F70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2F70" w:rsidSect="0030145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1FBB417" w14:textId="5D52A756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50389DE9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70EDF65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009CE0D0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D694B1B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B72FF7B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26245192" w14:textId="77777777" w:rsidR="0011132A" w:rsidRDefault="0011132A" w:rsidP="0011132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ноября 2019 № 81</w:t>
      </w:r>
    </w:p>
    <w:p w14:paraId="448E8F9C" w14:textId="137A2384" w:rsidR="00051388" w:rsidRPr="00051388" w:rsidRDefault="00051388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</w:t>
      </w:r>
    </w:p>
    <w:p w14:paraId="2C283814" w14:textId="77777777" w:rsidR="00051388" w:rsidRPr="00051388" w:rsidRDefault="00051388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1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1DFC1A07" w14:textId="77777777" w:rsidR="00051388" w:rsidRPr="00051388" w:rsidRDefault="00051388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1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B7F524F" w14:textId="26945A05" w:rsidR="00051388" w:rsidRPr="00051388" w:rsidRDefault="00051388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016640" w:rsidRPr="0001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 и</w:t>
      </w:r>
      <w:proofErr w:type="gramEnd"/>
      <w:r w:rsidR="00016640" w:rsidRPr="0001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местных и участие в организации и проведении городских праздничных  и иных зрелищных мероприятий</w:t>
      </w:r>
      <w:r w:rsidR="00111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</w:t>
      </w:r>
      <w:r w:rsidRPr="0005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E85A3C1" w14:textId="77777777" w:rsidR="00051388" w:rsidRPr="00051388" w:rsidRDefault="00051388" w:rsidP="00051388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51388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"/>
        <w:gridCol w:w="3846"/>
        <w:gridCol w:w="10184"/>
      </w:tblGrid>
      <w:tr w:rsidR="0011132A" w:rsidRPr="0011132A" w14:paraId="34D8D1C1" w14:textId="77777777" w:rsidTr="0011132A">
        <w:trPr>
          <w:trHeight w:val="64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4DA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85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E9A3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и</w:t>
            </w:r>
            <w:proofErr w:type="gramEnd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местных и участие в организации и проведении городских праздничных  и иных зрелищных мероприятий» (далее – Программа)</w:t>
            </w:r>
          </w:p>
        </w:tc>
      </w:tr>
      <w:tr w:rsidR="0011132A" w:rsidRPr="0011132A" w14:paraId="4E9F5D9C" w14:textId="77777777" w:rsidTr="0011132A">
        <w:trPr>
          <w:trHeight w:val="112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B42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0A3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0B5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</w:t>
            </w:r>
          </w:p>
        </w:tc>
      </w:tr>
      <w:tr w:rsidR="0011132A" w:rsidRPr="0011132A" w14:paraId="0D21F632" w14:textId="77777777" w:rsidTr="0011132A">
        <w:trPr>
          <w:trHeight w:val="54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09C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F6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C48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и</w:t>
            </w:r>
            <w:proofErr w:type="gramEnd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местных и участие в организации и проведении городских праздничных  и иных зрелищных мероприятий</w:t>
            </w:r>
          </w:p>
        </w:tc>
      </w:tr>
      <w:tr w:rsidR="0011132A" w:rsidRPr="0011132A" w14:paraId="5D4DA1B1" w14:textId="77777777" w:rsidTr="0011132A">
        <w:trPr>
          <w:trHeight w:val="56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CA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D6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D04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11132A" w:rsidRPr="0011132A" w14:paraId="19628CF1" w14:textId="77777777" w:rsidTr="0011132A">
        <w:trPr>
          <w:trHeight w:val="83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E8D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EB9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916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1132A" w:rsidRPr="0011132A" w14:paraId="26F2AEC3" w14:textId="77777777" w:rsidTr="0011132A">
        <w:trPr>
          <w:trHeight w:val="82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A9A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A010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8413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максимального количества жителей муниципального образования к участию в  местных, городских  праздничных и иных зрелищных мероприятиях;</w:t>
            </w:r>
          </w:p>
        </w:tc>
      </w:tr>
      <w:tr w:rsidR="0011132A" w:rsidRPr="0011132A" w14:paraId="597EE64C" w14:textId="77777777" w:rsidTr="0011132A">
        <w:trPr>
          <w:trHeight w:val="435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72AD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A4005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730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круга мероприятий для различных групп населения;</w:t>
            </w:r>
          </w:p>
        </w:tc>
      </w:tr>
      <w:tr w:rsidR="0011132A" w:rsidRPr="0011132A" w14:paraId="5237FE49" w14:textId="77777777" w:rsidTr="00101D5A">
        <w:trPr>
          <w:trHeight w:val="28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D1E4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20154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C3C4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</w:tc>
      </w:tr>
      <w:tr w:rsidR="0011132A" w:rsidRPr="0011132A" w14:paraId="3A86723A" w14:textId="77777777" w:rsidTr="00101D5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065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B63C6C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E3C2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благоприятных условий, обеспечивающих развитие нравственного, духовного и культурного потенциала </w:t>
            </w: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групп населения</w:t>
            </w:r>
          </w:p>
        </w:tc>
      </w:tr>
      <w:tr w:rsidR="0011132A" w:rsidRPr="0011132A" w14:paraId="4BA86542" w14:textId="77777777" w:rsidTr="0011132A">
        <w:trPr>
          <w:trHeight w:val="5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25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4B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C89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 календарном году.  Сроки реализации определяются перечнем мероприятий согласно приложению № 1к Программе</w:t>
            </w:r>
          </w:p>
        </w:tc>
      </w:tr>
      <w:tr w:rsidR="0011132A" w:rsidRPr="0011132A" w14:paraId="66BB3422" w14:textId="77777777" w:rsidTr="0011132A">
        <w:trPr>
          <w:trHeight w:val="70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656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E9E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DC0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11132A" w:rsidRPr="0011132A" w14:paraId="4E49A73D" w14:textId="77777777" w:rsidTr="0011132A">
        <w:trPr>
          <w:trHeight w:val="57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DDD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A48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733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8 556,2 (восемь миллионов пятьсот пятьдесят шесть  тысяч двести) рублей</w:t>
            </w:r>
          </w:p>
        </w:tc>
      </w:tr>
      <w:tr w:rsidR="0011132A" w:rsidRPr="0011132A" w14:paraId="1980C496" w14:textId="77777777" w:rsidTr="0011132A">
        <w:trPr>
          <w:trHeight w:val="88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B35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4D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2CA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количества жителей муниципального образования различных слоев населения к участию </w:t>
            </w:r>
            <w:proofErr w:type="gramStart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местных</w:t>
            </w:r>
            <w:proofErr w:type="gramEnd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городских  праздничных и иных зрелищных мероприятиях; </w:t>
            </w:r>
          </w:p>
        </w:tc>
      </w:tr>
      <w:tr w:rsidR="0011132A" w:rsidRPr="0011132A" w14:paraId="62072FF2" w14:textId="77777777" w:rsidTr="006800BE">
        <w:trPr>
          <w:trHeight w:val="197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609E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699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5AC0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11132A" w:rsidRPr="0011132A" w14:paraId="14EC1D8C" w14:textId="77777777" w:rsidTr="006800BE">
        <w:trPr>
          <w:trHeight w:val="58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09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6D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CF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1E76B854" w14:textId="77777777" w:rsidR="00E5613B" w:rsidRDefault="00E5613B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7E83B9AA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6C672BE6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4D0BF5C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5EE11B20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7CDA852B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 Васильевский</w:t>
      </w:r>
    </w:p>
    <w:p w14:paraId="6633CE10" w14:textId="31DE373C" w:rsidR="005042BF" w:rsidRDefault="005042BF" w:rsidP="005042BF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</w:t>
      </w:r>
      <w:proofErr w:type="gramStart"/>
      <w:r w:rsidR="008525B3" w:rsidRPr="0001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 и</w:t>
      </w:r>
      <w:proofErr w:type="gramEnd"/>
      <w:r w:rsidR="008525B3" w:rsidRPr="0001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местных и участие в организации и проведении городских праздничных  и иных зрелищных мероприятий</w:t>
      </w:r>
      <w:r w:rsidR="0011132A">
        <w:rPr>
          <w:rFonts w:ascii="Times New Roman" w:eastAsia="Times New Roman" w:hAnsi="Times New Roman" w:cs="Times New Roman"/>
          <w:sz w:val="24"/>
          <w:szCs w:val="32"/>
          <w:lang w:eastAsia="ru-RU"/>
        </w:rPr>
        <w:t>» на 2020</w:t>
      </w:r>
      <w:r w:rsidRPr="005042B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год</w:t>
      </w: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682"/>
        <w:gridCol w:w="2969"/>
        <w:gridCol w:w="4111"/>
        <w:gridCol w:w="992"/>
        <w:gridCol w:w="992"/>
        <w:gridCol w:w="1699"/>
        <w:gridCol w:w="912"/>
        <w:gridCol w:w="1073"/>
        <w:gridCol w:w="995"/>
      </w:tblGrid>
      <w:tr w:rsidR="0011132A" w:rsidRPr="0011132A" w14:paraId="1B547D6E" w14:textId="77777777" w:rsidTr="0011132A">
        <w:trPr>
          <w:trHeight w:val="11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9F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46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55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9EF5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E6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372E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CB41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(тыс. руб.)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5562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61B5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11132A" w:rsidRPr="0011132A" w14:paraId="5253B6CE" w14:textId="77777777" w:rsidTr="00101D5A">
        <w:trPr>
          <w:trHeight w:val="288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2B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C3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7D20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памятных подарков женщинам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BE66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21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77E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F6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23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45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11132A" w:rsidRPr="0011132A" w14:paraId="1C81B6E2" w14:textId="77777777" w:rsidTr="00101D5A">
        <w:trPr>
          <w:trHeight w:val="982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CE95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15F4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F3CE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для женщин, проживающих на территории МО Васильевский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83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A0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CE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E0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F9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A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11132A" w:rsidRPr="0011132A" w14:paraId="6C7324E3" w14:textId="77777777" w:rsidTr="00101D5A">
        <w:trPr>
          <w:trHeight w:val="4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FF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A9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«Вместе с народом - вместе со страной»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CD9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подготовка к выпуску и печать брошюры «Итоги работы МО Васильевский 2019»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11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A1E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18A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05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91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34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11132A" w:rsidRPr="0011132A" w14:paraId="2678065D" w14:textId="77777777" w:rsidTr="006800BE">
        <w:trPr>
          <w:trHeight w:val="57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77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2BEF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«Мир, Труд, Май»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6BC2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торжественной демонстрации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59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99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82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16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E9D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E02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11132A" w:rsidRPr="0011132A" w14:paraId="3A69F9EC" w14:textId="77777777" w:rsidTr="006800BE">
        <w:trPr>
          <w:trHeight w:val="71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F65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8FF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15C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памятных подарков ветерана ВОВ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E4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8B0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2B8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Васильевский 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745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41B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76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11132A" w:rsidRPr="0011132A" w14:paraId="62B1F047" w14:textId="77777777" w:rsidTr="0011132A">
        <w:trPr>
          <w:trHeight w:val="557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A9B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19FE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DB72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уличной праздничной программы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AC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FB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EA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Васильевский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CCB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077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86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11132A" w:rsidRPr="0011132A" w14:paraId="45C1DEB4" w14:textId="77777777" w:rsidTr="0011132A">
        <w:trPr>
          <w:trHeight w:val="84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B61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2E8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«Последнего звонка»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38B7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мероприятиях, проводимых в ГБОУ МО Васильевский. Вручение грамот и благодарственных писем.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96A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EA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46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E9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9DE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805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11132A" w:rsidRPr="0011132A" w14:paraId="7C6FB1FE" w14:textId="77777777" w:rsidTr="0011132A">
        <w:trPr>
          <w:trHeight w:val="70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958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985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«Планета детства»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9A6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уличного праздника для детей МО Васильевский.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6C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AA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1C7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AE4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08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946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11132A" w:rsidRPr="0011132A" w14:paraId="4E10E76D" w14:textId="77777777" w:rsidTr="0011132A">
        <w:trPr>
          <w:trHeight w:val="847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C2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E0DE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«Люби свою Родину»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76EC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 по организации и проведению праздничного концерта на палубе прогулочного теплохода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02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F1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79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E57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52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2D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11132A" w:rsidRPr="0011132A" w14:paraId="7193EA92" w14:textId="77777777" w:rsidTr="0011132A">
        <w:trPr>
          <w:trHeight w:val="8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F7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A3B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«Все, что важно для тебя – это дружная семья»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590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концерта на палубе прогулочного теплохода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D3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BC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81A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EE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45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1C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11132A" w:rsidRPr="0011132A" w14:paraId="2EEFCA08" w14:textId="77777777" w:rsidTr="0011132A">
        <w:trPr>
          <w:trHeight w:val="9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23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08E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«Морская отвага»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96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праздничном мероприятии, посвященном Дню Военно-Морского флота России.</w:t>
            </w: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DC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D8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9A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63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DF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A4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11132A" w:rsidRPr="0011132A" w14:paraId="3CC40E6B" w14:textId="77777777" w:rsidTr="0011132A">
        <w:trPr>
          <w:trHeight w:val="716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6CF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A2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школа»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677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1878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0C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7A1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53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DF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74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11132A" w:rsidRPr="0011132A" w14:paraId="49355FE3" w14:textId="77777777" w:rsidTr="00101D5A">
        <w:trPr>
          <w:trHeight w:val="556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FC3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49B6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2A2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мероприятия, посвященного Дню знаний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0B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1FA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61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948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7DB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EF6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11132A" w:rsidRPr="0011132A" w14:paraId="3F977678" w14:textId="77777777" w:rsidTr="00101D5A">
        <w:trPr>
          <w:trHeight w:val="55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66C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59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B23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мероприятиях, проводимых в ГБОУ МО Васильевский.</w:t>
            </w: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0E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8B5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66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42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8A3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DB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11132A" w:rsidRPr="0011132A" w14:paraId="6D16FDFD" w14:textId="77777777" w:rsidTr="0011132A">
        <w:trPr>
          <w:trHeight w:val="9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F4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DC9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D70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мероприятиях, проводимых в ГБОУ МО Васильевский.</w:t>
            </w: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2E3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70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8E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48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23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D9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11132A" w:rsidRPr="0011132A" w14:paraId="1782BC8C" w14:textId="77777777" w:rsidTr="0011132A">
        <w:trPr>
          <w:trHeight w:val="83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9B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D0C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«Мои года – мое богатство»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EB6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для пожилых людей МО Васильевский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E6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248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99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Васильевский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1B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4D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B44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11132A" w:rsidRPr="0011132A" w14:paraId="3765823E" w14:textId="77777777" w:rsidTr="0011132A">
        <w:trPr>
          <w:trHeight w:val="56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7F58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8F3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F65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подарков для пожилых людей МО Васильевский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424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14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49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0C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56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17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11132A" w:rsidRPr="0011132A" w14:paraId="1A578481" w14:textId="77777777" w:rsidTr="0011132A">
        <w:trPr>
          <w:trHeight w:val="80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9B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F7A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единстве наша сила»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7AC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spellStart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Васильевский.Вручение</w:t>
            </w:r>
            <w:proofErr w:type="spellEnd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грамот и благодарственных писем.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4ED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9AB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8E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5C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CE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D5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11132A" w:rsidRPr="0011132A" w14:paraId="1C4167E6" w14:textId="77777777" w:rsidTr="0011132A">
        <w:trPr>
          <w:trHeight w:val="701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7C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37D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любимая мама»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174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организации и проведению мероприятия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105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A2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23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46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2C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3636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11132A" w:rsidRPr="0011132A" w14:paraId="5CAB3184" w14:textId="77777777" w:rsidTr="0011132A">
        <w:trPr>
          <w:trHeight w:val="377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B9177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4178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E20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 подарков</w:t>
            </w:r>
            <w:proofErr w:type="gramEnd"/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матерям МО Васильевский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9D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FF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F6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1E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2F2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D2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11132A" w:rsidRPr="0011132A" w14:paraId="4C68D4C3" w14:textId="77777777" w:rsidTr="0011132A">
        <w:trPr>
          <w:trHeight w:val="45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CB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70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помощи и понимания»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452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подарков для инвалидов, проживающих на территории МО Васильевский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37E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81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C1DB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22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2D7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E08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11132A" w:rsidRPr="0011132A" w14:paraId="044B9C24" w14:textId="77777777" w:rsidTr="0011132A">
        <w:trPr>
          <w:trHeight w:val="511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2058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B233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2D76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E708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C53E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33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618A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99F7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605D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32A" w:rsidRPr="0011132A" w14:paraId="7BE0788E" w14:textId="77777777" w:rsidTr="0011132A">
        <w:trPr>
          <w:trHeight w:val="717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81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672E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273B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проведение детских новогодних утренников (детская новогодняя интермедия)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BBE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72F8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7D12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E17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BE5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CC1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11132A" w:rsidRPr="0011132A" w14:paraId="5F02B8C2" w14:textId="77777777" w:rsidTr="0011132A">
        <w:trPr>
          <w:trHeight w:val="831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DE1BC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D6C5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0594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D99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E24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6E3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812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DBE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067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11132A" w:rsidRPr="0011132A" w14:paraId="7A6CB621" w14:textId="77777777" w:rsidTr="0011132A">
        <w:trPr>
          <w:trHeight w:val="701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6D208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316F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2F76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для детей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AE4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206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E3B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CA50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342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AFB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11132A" w:rsidRPr="0011132A" w14:paraId="754EC65D" w14:textId="77777777" w:rsidTr="006800BE">
        <w:trPr>
          <w:trHeight w:val="84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1357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B41E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AF9F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подарков (календарь на 2021 год) для жителей МО Васильевский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66F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E367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BFCE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366C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BF59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ABA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11132A" w:rsidRPr="0011132A" w14:paraId="55147E5D" w14:textId="77777777" w:rsidTr="006800BE">
        <w:trPr>
          <w:trHeight w:val="31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D8AA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DC3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цветов для праздников: «Весны» «Последний звонок», «День сотрудника полиции», «Елочка гори», «Здравствуй школа», «Триколор»,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4347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FB25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A1F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95BD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4E1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D0D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443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11132A" w:rsidRPr="0011132A" w14:paraId="6D5C43E6" w14:textId="77777777" w:rsidTr="0011132A">
        <w:trPr>
          <w:trHeight w:val="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8F54" w14:textId="77777777" w:rsidR="0011132A" w:rsidRPr="0011132A" w:rsidRDefault="0011132A" w:rsidP="001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F50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C9F0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C8EA" w14:textId="77777777" w:rsidR="0011132A" w:rsidRPr="0011132A" w:rsidRDefault="0011132A" w:rsidP="0011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92D8" w14:textId="77777777" w:rsidR="0011132A" w:rsidRPr="0011132A" w:rsidRDefault="0011132A" w:rsidP="0011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6082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0E41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1D7" w14:textId="77777777" w:rsidR="0011132A" w:rsidRPr="0011132A" w:rsidRDefault="0011132A" w:rsidP="0011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8556,2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80DC" w14:textId="77777777" w:rsidR="0011132A" w:rsidRPr="0011132A" w:rsidRDefault="0011132A" w:rsidP="0011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E82F2F2" w14:textId="77777777" w:rsidR="0030145B" w:rsidRPr="005042BF" w:rsidRDefault="0030145B" w:rsidP="003014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0145B" w:rsidRPr="005042BF" w:rsidSect="0030145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2C12CD4" w14:textId="722170E1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14:paraId="27E1B036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831D060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A13B4A9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7106A3AA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6C19CA8" w14:textId="77777777" w:rsidR="00E5613B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7281BD40" w14:textId="77777777" w:rsidR="006800BE" w:rsidRDefault="006800BE" w:rsidP="006800B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ноября 2019 № 81</w:t>
      </w:r>
    </w:p>
    <w:tbl>
      <w:tblPr>
        <w:tblW w:w="4878" w:type="pct"/>
        <w:tblLayout w:type="fixed"/>
        <w:tblLook w:val="04A0" w:firstRow="1" w:lastRow="0" w:firstColumn="1" w:lastColumn="0" w:noHBand="0" w:noVBand="1"/>
      </w:tblPr>
      <w:tblGrid>
        <w:gridCol w:w="490"/>
        <w:gridCol w:w="78"/>
        <w:gridCol w:w="3641"/>
        <w:gridCol w:w="2276"/>
        <w:gridCol w:w="1411"/>
        <w:gridCol w:w="1336"/>
        <w:gridCol w:w="1373"/>
        <w:gridCol w:w="987"/>
        <w:gridCol w:w="1555"/>
        <w:gridCol w:w="1278"/>
      </w:tblGrid>
      <w:tr w:rsidR="00FD740B" w:rsidRPr="00FD740B" w14:paraId="161FB4D5" w14:textId="77777777" w:rsidTr="00214B63">
        <w:trPr>
          <w:trHeight w:val="450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F9D1" w14:textId="77777777" w:rsidR="00214B63" w:rsidRDefault="00214B63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E7AE8A" w14:textId="77BBA384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программа 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 округ Васильевский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2020 год</w:t>
            </w:r>
          </w:p>
        </w:tc>
      </w:tr>
      <w:tr w:rsidR="00FD740B" w:rsidRPr="00FD740B" w14:paraId="303A13B8" w14:textId="77777777" w:rsidTr="00214B63">
        <w:trPr>
          <w:trHeight w:val="45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91AE8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40B" w:rsidRPr="00FD740B" w14:paraId="60A6F2F7" w14:textId="77777777" w:rsidTr="00214B63">
        <w:trPr>
          <w:trHeight w:val="45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340BA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40B" w:rsidRPr="00FD740B" w14:paraId="15C052B9" w14:textId="77777777" w:rsidTr="00214B63">
        <w:trPr>
          <w:trHeight w:val="45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3CDEF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40B" w:rsidRPr="00FD740B" w14:paraId="4498D5D1" w14:textId="77777777" w:rsidTr="00214B63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E8CD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</w:tr>
      <w:tr w:rsidR="00FD740B" w:rsidRPr="00FD740B" w14:paraId="7C5C91F8" w14:textId="77777777" w:rsidTr="00214B63">
        <w:trPr>
          <w:trHeight w:val="23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6722" w14:textId="58444471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A60" w14:textId="7D41269E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BC8" w14:textId="33D8D646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(далее-Программы)</w:t>
            </w:r>
          </w:p>
        </w:tc>
      </w:tr>
      <w:tr w:rsidR="00FD740B" w:rsidRPr="00FD740B" w14:paraId="5920BA03" w14:textId="77777777" w:rsidTr="00214B63">
        <w:trPr>
          <w:trHeight w:val="410"/>
        </w:trPr>
        <w:tc>
          <w:tcPr>
            <w:tcW w:w="1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E323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BED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E25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FD740B" w:rsidRPr="00FD740B" w14:paraId="6A6BC4A5" w14:textId="77777777" w:rsidTr="00214B63">
        <w:trPr>
          <w:trHeight w:val="450"/>
        </w:trPr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E43F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38F3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9FB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Федеральный закон от 10.01.2002 №7-ФЗ «Об охране окружающей среды»;</w:t>
            </w:r>
          </w:p>
        </w:tc>
      </w:tr>
      <w:tr w:rsidR="00FD740B" w:rsidRPr="00FD740B" w14:paraId="67A2DE78" w14:textId="77777777" w:rsidTr="00214B63">
        <w:trPr>
          <w:trHeight w:val="621"/>
        </w:trPr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C34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ADB2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874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Закон Санкт-Петербурга от 23.09.2009 года 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420-79 «Об организации местного самоуправления в Санкт-Петербурге»;</w:t>
            </w:r>
          </w:p>
        </w:tc>
      </w:tr>
      <w:tr w:rsidR="00FD740B" w:rsidRPr="00FD740B" w14:paraId="64660325" w14:textId="77777777" w:rsidTr="00214B63">
        <w:trPr>
          <w:trHeight w:val="517"/>
        </w:trPr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83BF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34A4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3F7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Закон Санкт-Петербурга от 18.07.2016 № 455-88 (ред. от 11.07.2019) «Экологический кодекс Санкт-Петербурга» (принят ЗС СПб 29.06.2016);</w:t>
            </w:r>
          </w:p>
        </w:tc>
      </w:tr>
      <w:tr w:rsidR="00FD740B" w:rsidRPr="00FD740B" w14:paraId="30C4CBE2" w14:textId="77777777" w:rsidTr="00214B63">
        <w:trPr>
          <w:trHeight w:val="581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92B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196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E99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</w:tc>
      </w:tr>
      <w:tr w:rsidR="00FD740B" w:rsidRPr="00FD740B" w14:paraId="1BEBC62A" w14:textId="77777777" w:rsidTr="00214B63">
        <w:trPr>
          <w:trHeight w:val="561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0F3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D791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5D8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FD740B" w:rsidRPr="00FD740B" w14:paraId="6CCF1BB2" w14:textId="77777777" w:rsidTr="00214B63">
        <w:trPr>
          <w:trHeight w:val="71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2CE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F7D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B9A1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FD740B" w:rsidRPr="00FD740B" w14:paraId="7D685398" w14:textId="77777777" w:rsidTr="00214B63">
        <w:trPr>
          <w:trHeight w:val="711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D12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A79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1D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Целью ведомственной целевой программы является экологическое просвещение жителей муниципального образования, в том числе экологическое воспитание и формирование экологической культуры в области с твердыми коммунальными отходами.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задачи ведомственной целевой программы: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− информирование населения муниципального образования о возможном негативном воздействии хозяйственной и иной деятельности на окружающую среду;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формирование у населения муниципального образования осознания необходимости сохранения и восстановления природной среды.</w:t>
            </w:r>
          </w:p>
        </w:tc>
      </w:tr>
      <w:tr w:rsidR="00FD740B" w:rsidRPr="00FD740B" w14:paraId="5D673938" w14:textId="77777777" w:rsidTr="00214B63">
        <w:trPr>
          <w:trHeight w:val="540"/>
        </w:trPr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FC49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EFB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54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173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реализуется в 2020 календарном году. 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Сроки реализации отдельных мероприятий, определяются перечнем мероприятий согласно приложению № 1 к ведомственной целевой программе.</w:t>
            </w:r>
          </w:p>
        </w:tc>
      </w:tr>
      <w:tr w:rsidR="00FD740B" w:rsidRPr="00FD740B" w14:paraId="5CD30379" w14:textId="77777777" w:rsidTr="00214B63">
        <w:trPr>
          <w:trHeight w:val="450"/>
        </w:trPr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C23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6FAF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65AB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40B" w:rsidRPr="00FD740B" w14:paraId="09B74841" w14:textId="77777777" w:rsidTr="00214B63">
        <w:trPr>
          <w:trHeight w:val="675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532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747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002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FD740B" w:rsidRPr="00FD740B" w14:paraId="14C2BD2A" w14:textId="77777777" w:rsidTr="00214B63">
        <w:trPr>
          <w:trHeight w:val="287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8BD3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FEA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448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 (Девяносто девять тысяч двести) рублей 00 копеек.</w:t>
            </w:r>
          </w:p>
        </w:tc>
      </w:tr>
      <w:tr w:rsidR="00FD740B" w:rsidRPr="00FD740B" w14:paraId="20A7961C" w14:textId="77777777" w:rsidTr="00214B63">
        <w:trPr>
          <w:trHeight w:val="618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A33E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30BA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A0B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среду.</w:t>
            </w:r>
          </w:p>
        </w:tc>
      </w:tr>
      <w:tr w:rsidR="00FD740B" w:rsidRPr="00FD740B" w14:paraId="645F6C71" w14:textId="77777777" w:rsidTr="00214B63">
        <w:trPr>
          <w:trHeight w:val="698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90B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FAA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056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  <w:tr w:rsidR="00FD740B" w:rsidRPr="00FD740B" w14:paraId="722A696C" w14:textId="77777777" w:rsidTr="00214B63">
        <w:trPr>
          <w:trHeight w:val="450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14:paraId="4383D71E" w14:textId="77777777" w:rsidR="00214B63" w:rsidRDefault="00214B63" w:rsidP="00FD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F43AED7" w14:textId="77777777" w:rsidR="00FD740B" w:rsidRPr="00E5613B" w:rsidRDefault="00FD740B" w:rsidP="00FD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61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к ведомственной целевой программе</w:t>
            </w:r>
          </w:p>
          <w:p w14:paraId="02972375" w14:textId="77777777" w:rsid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ведомственной целевой программы </w:t>
            </w:r>
          </w:p>
          <w:p w14:paraId="035F0F96" w14:textId="77777777" w:rsid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2020 год</w:t>
            </w:r>
          </w:p>
          <w:p w14:paraId="29E5DBB5" w14:textId="7B37FF90" w:rsidR="00214B63" w:rsidRPr="00FD740B" w:rsidRDefault="00214B63" w:rsidP="0021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40B" w:rsidRPr="00FD740B" w14:paraId="0F0DF1B4" w14:textId="77777777" w:rsidTr="00214B63">
        <w:trPr>
          <w:trHeight w:val="450"/>
        </w:trPr>
        <w:tc>
          <w:tcPr>
            <w:tcW w:w="5000" w:type="pct"/>
            <w:gridSpan w:val="10"/>
            <w:vMerge/>
            <w:vAlign w:val="center"/>
            <w:hideMark/>
          </w:tcPr>
          <w:p w14:paraId="601B36B0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40B" w:rsidRPr="00FD740B" w14:paraId="4BA5014A" w14:textId="77777777" w:rsidTr="00214B63">
        <w:trPr>
          <w:trHeight w:val="450"/>
        </w:trPr>
        <w:tc>
          <w:tcPr>
            <w:tcW w:w="5000" w:type="pct"/>
            <w:gridSpan w:val="10"/>
            <w:vMerge/>
            <w:vAlign w:val="center"/>
            <w:hideMark/>
          </w:tcPr>
          <w:p w14:paraId="24FE5238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40B" w:rsidRPr="00FD740B" w14:paraId="76359ED5" w14:textId="77777777" w:rsidTr="00214B63">
        <w:trPr>
          <w:trHeight w:val="450"/>
        </w:trPr>
        <w:tc>
          <w:tcPr>
            <w:tcW w:w="5000" w:type="pct"/>
            <w:gridSpan w:val="10"/>
            <w:vMerge/>
            <w:tcBorders>
              <w:bottom w:val="single" w:sz="4" w:space="0" w:color="auto"/>
            </w:tcBorders>
            <w:vAlign w:val="center"/>
            <w:hideMark/>
          </w:tcPr>
          <w:p w14:paraId="142F50A6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40B" w:rsidRPr="00FD740B" w14:paraId="72B74F53" w14:textId="77777777" w:rsidTr="00214B63">
        <w:trPr>
          <w:trHeight w:val="85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49DE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01E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121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0D8E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DC4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F20" w14:textId="2E544322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DF0" w14:textId="71A03781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576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FD740B" w:rsidRPr="00FD740B" w14:paraId="0FBD6F12" w14:textId="77777777" w:rsidTr="00214B63">
        <w:trPr>
          <w:trHeight w:val="34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CB9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2DD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 информационных материалов и памяток для населения на тему проблем утилизации вредных бытовых отходов, а также информации, направленной на  ликвидацию экологической безграмотности и повышение уровня экологической культуры жителей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 среду в муниципальной газете «Муниципальный вестник округа № 8»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      </w:r>
            <w:proofErr w:type="spellStart"/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349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0E7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71A5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BE26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7A1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70C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FD740B" w:rsidRPr="00FD740B" w14:paraId="496777F6" w14:textId="77777777" w:rsidTr="00214B63">
        <w:trPr>
          <w:trHeight w:val="168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B27E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8B60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издание и распространение  информационных материалов (буклетов), направленных на повышение уровня экологической культуры населения муниципального образования. 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Дизайн, изготовление оригинал-макета, корректура. Формат А4, 2 фальца, цветность 4+4 бумага170 гр./м2, глянцевая, мелованная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899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96E8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2FC0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C121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36F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F38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Распространение: 1-4 квартал </w:t>
            </w:r>
          </w:p>
        </w:tc>
      </w:tr>
      <w:tr w:rsidR="00FD740B" w:rsidRPr="00FD740B" w14:paraId="1BF166F4" w14:textId="77777777" w:rsidTr="00214B63">
        <w:trPr>
          <w:trHeight w:val="63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F282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2C69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семинаров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810D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9F73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C72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7B3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00B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1A73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FD740B" w:rsidRPr="00FD740B" w14:paraId="1153F2B2" w14:textId="77777777" w:rsidTr="00214B63">
        <w:trPr>
          <w:trHeight w:val="61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5975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9FE5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экскурсий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51E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0130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80DB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130C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3C1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7F7E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FD740B" w:rsidRPr="00FD740B" w14:paraId="7C79261D" w14:textId="77777777" w:rsidTr="00214B63">
        <w:trPr>
          <w:trHeight w:val="28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5C0C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9D7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301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EC4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35A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5ED8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5492" w14:textId="77777777" w:rsidR="00FD740B" w:rsidRPr="00FD740B" w:rsidRDefault="00FD740B" w:rsidP="00FD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F30" w14:textId="77777777" w:rsidR="00FD740B" w:rsidRPr="00FD740B" w:rsidRDefault="00FD740B" w:rsidP="00F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E5308B5" w14:textId="77777777" w:rsidR="006800BE" w:rsidRDefault="006800BE" w:rsidP="00FD740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14:paraId="64627E6A" w14:textId="77777777" w:rsidR="00101D5A" w:rsidRDefault="00101D5A" w:rsidP="00FD740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14:paraId="31989A8D" w14:textId="77777777" w:rsidR="00101D5A" w:rsidRDefault="00101D5A" w:rsidP="00FD740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14:paraId="466DD83B" w14:textId="77777777" w:rsidR="00101D5A" w:rsidRDefault="00101D5A" w:rsidP="00FD740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14:paraId="7F0D346F" w14:textId="77777777" w:rsidR="00101D5A" w:rsidRDefault="00101D5A" w:rsidP="00FD740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14:paraId="38A180D5" w14:textId="77777777" w:rsidR="00101D5A" w:rsidRDefault="00101D5A" w:rsidP="00FD740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14:paraId="26D8449F" w14:textId="77777777" w:rsidR="00101D5A" w:rsidRDefault="00101D5A" w:rsidP="00FD740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14:paraId="4B5AFD38" w14:textId="3B991D07" w:rsidR="00101D5A" w:rsidRPr="005042BF" w:rsidRDefault="00101D5A" w:rsidP="00101D5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14:paraId="7CB125AE" w14:textId="77777777" w:rsidR="00101D5A" w:rsidRPr="005042BF" w:rsidRDefault="00101D5A" w:rsidP="00101D5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2FF8A55" w14:textId="77777777" w:rsidR="00101D5A" w:rsidRPr="005042BF" w:rsidRDefault="00101D5A" w:rsidP="00101D5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06ABDF7" w14:textId="77777777" w:rsidR="00101D5A" w:rsidRPr="005042BF" w:rsidRDefault="00101D5A" w:rsidP="00101D5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6A067376" w14:textId="77777777" w:rsidR="00101D5A" w:rsidRPr="005042BF" w:rsidRDefault="00101D5A" w:rsidP="00101D5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48861B1" w14:textId="77777777" w:rsidR="00101D5A" w:rsidRDefault="00101D5A" w:rsidP="00101D5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F188563" w14:textId="77777777" w:rsidR="00101D5A" w:rsidRDefault="00101D5A" w:rsidP="00101D5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ноября 2019 № 81</w:t>
      </w:r>
    </w:p>
    <w:p w14:paraId="51CD480D" w14:textId="77777777" w:rsidR="00101D5A" w:rsidRDefault="00101D5A" w:rsidP="00101D5A">
      <w:pPr>
        <w:widowControl w:val="0"/>
        <w:spacing w:after="0" w:line="240" w:lineRule="auto"/>
        <w:ind w:left="11624" w:hanging="1276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14:paraId="7BFB651D" w14:textId="77777777" w:rsidR="00101D5A" w:rsidRDefault="00101D5A" w:rsidP="00101D5A">
      <w:pPr>
        <w:widowControl w:val="0"/>
        <w:spacing w:after="0" w:line="240" w:lineRule="auto"/>
        <w:ind w:left="11624" w:hanging="1276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66"/>
        <w:gridCol w:w="1877"/>
        <w:gridCol w:w="271"/>
        <w:gridCol w:w="5481"/>
        <w:gridCol w:w="1137"/>
        <w:gridCol w:w="711"/>
        <w:gridCol w:w="1161"/>
        <w:gridCol w:w="3228"/>
      </w:tblGrid>
      <w:tr w:rsidR="00101D5A" w:rsidRPr="00101D5A" w14:paraId="1F6DCA4B" w14:textId="77777777" w:rsidTr="00101D5A">
        <w:trPr>
          <w:trHeight w:val="193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09D" w14:textId="77777777" w:rsidR="00101D5A" w:rsidRPr="00101D5A" w:rsidRDefault="00101D5A" w:rsidP="001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BDCAE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1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Санкт-Петербурга </w:t>
            </w:r>
            <w:r w:rsidRPr="001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 округ Васильевский</w:t>
            </w:r>
            <w:r w:rsidRPr="001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«Организация и проведение досуговых мероприятий для  жителей муниципального образования» на 2020 год</w:t>
            </w:r>
          </w:p>
        </w:tc>
      </w:tr>
      <w:tr w:rsidR="00101D5A" w:rsidRPr="00101D5A" w14:paraId="7231F145" w14:textId="77777777" w:rsidTr="00101D5A">
        <w:trPr>
          <w:trHeight w:val="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52DF" w14:textId="77777777" w:rsidR="00101D5A" w:rsidRPr="00101D5A" w:rsidRDefault="00101D5A" w:rsidP="001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149E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1E8E9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101B2" w14:textId="70029A4E" w:rsidR="00101D5A" w:rsidRPr="00101D5A" w:rsidRDefault="00101D5A" w:rsidP="0010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1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D558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55FA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3CD3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ECC" w14:textId="77777777" w:rsidR="00101D5A" w:rsidRPr="00101D5A" w:rsidRDefault="00101D5A" w:rsidP="001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D5A" w:rsidRPr="00101D5A" w14:paraId="25F27E1F" w14:textId="77777777" w:rsidTr="00101D5A">
        <w:trPr>
          <w:trHeight w:val="9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A1E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32BA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B65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</w:t>
            </w:r>
          </w:p>
        </w:tc>
      </w:tr>
      <w:tr w:rsidR="00101D5A" w:rsidRPr="00101D5A" w14:paraId="040559AF" w14:textId="77777777" w:rsidTr="00101D5A">
        <w:trPr>
          <w:trHeight w:val="155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293A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83A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0F7" w14:textId="2EE6A217" w:rsid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 МО Васильевский от 30.09.2015 № 93 (в редакции Постановления Местной администрации от 29.09.2017 № 95)</w:t>
            </w:r>
          </w:p>
          <w:p w14:paraId="60E51AA7" w14:textId="503C71C0" w:rsidR="00101D5A" w:rsidRDefault="00101D5A" w:rsidP="00101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E4C0F8" w14:textId="77777777" w:rsidR="00101D5A" w:rsidRPr="00101D5A" w:rsidRDefault="00101D5A" w:rsidP="00101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D5A" w:rsidRPr="00101D5A" w14:paraId="62A29724" w14:textId="77777777" w:rsidTr="00101D5A">
        <w:trPr>
          <w:trHeight w:val="8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9A8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CE1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E53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101D5A" w:rsidRPr="00101D5A" w14:paraId="5761F415" w14:textId="77777777" w:rsidTr="00101D5A">
        <w:trPr>
          <w:trHeight w:val="9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3CFD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185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A38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101D5A" w:rsidRPr="00101D5A" w14:paraId="3BAAF2B2" w14:textId="77777777" w:rsidTr="00101D5A">
        <w:trPr>
          <w:trHeight w:val="10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BD3E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7C7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87B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01D5A" w:rsidRPr="00101D5A" w14:paraId="41A0FBDF" w14:textId="77777777" w:rsidTr="00101D5A">
        <w:trPr>
          <w:trHeight w:val="1121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729A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2E9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B418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 способствовать увеличению количества мероприятий по организации и проведению досуговых  мероприятий для жителей, детей и молодежи округа.</w:t>
            </w:r>
          </w:p>
        </w:tc>
      </w:tr>
      <w:tr w:rsidR="00101D5A" w:rsidRPr="00101D5A" w14:paraId="54864868" w14:textId="77777777" w:rsidTr="00101D5A">
        <w:trPr>
          <w:trHeight w:val="852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7D4A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27394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9343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жителей, детей и молодежи округа.</w:t>
            </w:r>
          </w:p>
        </w:tc>
      </w:tr>
      <w:tr w:rsidR="00101D5A" w:rsidRPr="00101D5A" w14:paraId="7AF43787" w14:textId="77777777" w:rsidTr="00101D5A">
        <w:trPr>
          <w:trHeight w:val="53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A88E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334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7701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101D5A" w:rsidRPr="00101D5A" w14:paraId="4F87C0F6" w14:textId="77777777" w:rsidTr="00101D5A">
        <w:trPr>
          <w:trHeight w:val="9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31E7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822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98E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101D5A" w:rsidRPr="00101D5A" w14:paraId="05F8A431" w14:textId="77777777" w:rsidTr="00101D5A">
        <w:trPr>
          <w:trHeight w:val="64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5EF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020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3E59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2 907,7  (два миллиона девятьсот семь тысяч семьсот) рублей</w:t>
            </w:r>
          </w:p>
        </w:tc>
      </w:tr>
      <w:tr w:rsidR="00101D5A" w:rsidRPr="00101D5A" w14:paraId="5662D40F" w14:textId="77777777" w:rsidTr="00101D5A">
        <w:trPr>
          <w:trHeight w:val="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6B2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BAA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9CB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широкого доступа населения, детей и молодежи МО Васильевский к ценностям и традиционной многонациональной культуре России. Увеличение числа жителей округа активно участвующих в общественной жизни МО Васильевский. Организация культурного досуга жителей. Улучшение качества жизни жителей на территории МО Васильевский.</w:t>
            </w:r>
          </w:p>
        </w:tc>
      </w:tr>
      <w:tr w:rsidR="00101D5A" w:rsidRPr="00101D5A" w14:paraId="5B5F069E" w14:textId="77777777" w:rsidTr="00101D5A">
        <w:trPr>
          <w:trHeight w:val="69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3232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D7A" w14:textId="77777777" w:rsidR="00101D5A" w:rsidRPr="00101D5A" w:rsidRDefault="00101D5A" w:rsidP="0010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578" w14:textId="77777777" w:rsidR="00101D5A" w:rsidRPr="00101D5A" w:rsidRDefault="00101D5A" w:rsidP="0010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0"/>
        <w:gridCol w:w="2203"/>
        <w:gridCol w:w="2005"/>
        <w:gridCol w:w="1538"/>
        <w:gridCol w:w="1721"/>
        <w:gridCol w:w="1768"/>
        <w:gridCol w:w="1260"/>
        <w:gridCol w:w="2111"/>
        <w:gridCol w:w="1520"/>
      </w:tblGrid>
      <w:tr w:rsidR="00101D5A" w:rsidRPr="00101D5A" w14:paraId="696F6F90" w14:textId="77777777" w:rsidTr="00101D5A">
        <w:trPr>
          <w:trHeight w:val="15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86841" w14:textId="37174EF7" w:rsidR="00101D5A" w:rsidRDefault="00101D5A" w:rsidP="00101D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ведомственной целевой программе</w:t>
            </w:r>
          </w:p>
          <w:p w14:paraId="428E556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</w:t>
            </w:r>
            <w:r w:rsidRPr="001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ведомственной целевой программе </w:t>
            </w:r>
            <w:r w:rsidRPr="001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внутригородского муниципального образования Санкт-Петербурга</w:t>
            </w:r>
            <w:r w:rsidRPr="001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муниципальный округ Васильевский</w:t>
            </w:r>
            <w:r w:rsidRPr="001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«Организация и проведение досуговых мероприятий для  жителей муниципального образования» на 2020 год</w:t>
            </w:r>
          </w:p>
        </w:tc>
      </w:tr>
      <w:tr w:rsidR="00101D5A" w:rsidRPr="00101D5A" w14:paraId="0525A0BF" w14:textId="77777777" w:rsidTr="00101D5A">
        <w:trPr>
          <w:trHeight w:val="1129"/>
        </w:trPr>
        <w:tc>
          <w:tcPr>
            <w:tcW w:w="223" w:type="pct"/>
            <w:tcBorders>
              <w:top w:val="single" w:sz="4" w:space="0" w:color="auto"/>
            </w:tcBorders>
            <w:hideMark/>
          </w:tcPr>
          <w:p w14:paraId="7317E005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5" w:type="pct"/>
            <w:tcBorders>
              <w:top w:val="single" w:sz="4" w:space="0" w:color="auto"/>
            </w:tcBorders>
            <w:hideMark/>
          </w:tcPr>
          <w:p w14:paraId="75FA118E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78" w:type="pct"/>
            <w:tcBorders>
              <w:top w:val="single" w:sz="4" w:space="0" w:color="auto"/>
            </w:tcBorders>
            <w:hideMark/>
          </w:tcPr>
          <w:p w14:paraId="15806A7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520" w:type="pct"/>
            <w:tcBorders>
              <w:top w:val="single" w:sz="4" w:space="0" w:color="auto"/>
            </w:tcBorders>
            <w:hideMark/>
          </w:tcPr>
          <w:p w14:paraId="7A808CF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82" w:type="pct"/>
            <w:tcBorders>
              <w:top w:val="single" w:sz="4" w:space="0" w:color="auto"/>
            </w:tcBorders>
            <w:hideMark/>
          </w:tcPr>
          <w:p w14:paraId="30AD2C70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98" w:type="pct"/>
            <w:tcBorders>
              <w:top w:val="single" w:sz="4" w:space="0" w:color="auto"/>
            </w:tcBorders>
            <w:hideMark/>
          </w:tcPr>
          <w:p w14:paraId="7E8E817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14:paraId="3C0924E5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714" w:type="pct"/>
            <w:tcBorders>
              <w:top w:val="single" w:sz="4" w:space="0" w:color="auto"/>
            </w:tcBorders>
            <w:hideMark/>
          </w:tcPr>
          <w:p w14:paraId="45D9324B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514" w:type="pct"/>
            <w:tcBorders>
              <w:top w:val="single" w:sz="4" w:space="0" w:color="auto"/>
            </w:tcBorders>
            <w:hideMark/>
          </w:tcPr>
          <w:p w14:paraId="386B3D90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101D5A" w:rsidRPr="00101D5A" w14:paraId="615CCF9E" w14:textId="77777777" w:rsidTr="00101D5A">
        <w:trPr>
          <w:trHeight w:val="1273"/>
        </w:trPr>
        <w:tc>
          <w:tcPr>
            <w:tcW w:w="223" w:type="pct"/>
            <w:hideMark/>
          </w:tcPr>
          <w:p w14:paraId="0F94744A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5" w:type="pct"/>
            <w:hideMark/>
          </w:tcPr>
          <w:p w14:paraId="4D3DF780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Автобусные экскурсии по историческим местам Санкт- Петербурга и Лен. Области</w:t>
            </w:r>
          </w:p>
        </w:tc>
        <w:tc>
          <w:tcPr>
            <w:tcW w:w="678" w:type="pct"/>
            <w:hideMark/>
          </w:tcPr>
          <w:p w14:paraId="5D4CC151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520" w:type="pct"/>
            <w:hideMark/>
          </w:tcPr>
          <w:p w14:paraId="64A115C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(</w:t>
            </w:r>
            <w:proofErr w:type="spellStart"/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эскурсий</w:t>
            </w:r>
            <w:proofErr w:type="spellEnd"/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2" w:type="pct"/>
            <w:hideMark/>
          </w:tcPr>
          <w:p w14:paraId="12CCFC2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598" w:type="pct"/>
            <w:hideMark/>
          </w:tcPr>
          <w:p w14:paraId="5CF18ED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26" w:type="pct"/>
            <w:hideMark/>
          </w:tcPr>
          <w:p w14:paraId="3A0112C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14" w:type="pct"/>
            <w:hideMark/>
          </w:tcPr>
          <w:p w14:paraId="5639A21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514" w:type="pct"/>
            <w:hideMark/>
          </w:tcPr>
          <w:p w14:paraId="7C0B8791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</w:tr>
      <w:tr w:rsidR="00101D5A" w:rsidRPr="00101D5A" w14:paraId="2A52704A" w14:textId="77777777" w:rsidTr="00101D5A">
        <w:trPr>
          <w:trHeight w:val="965"/>
        </w:trPr>
        <w:tc>
          <w:tcPr>
            <w:tcW w:w="223" w:type="pct"/>
            <w:hideMark/>
          </w:tcPr>
          <w:p w14:paraId="4095C9A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5" w:type="pct"/>
            <w:hideMark/>
          </w:tcPr>
          <w:p w14:paraId="4D66AD31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по рекам и каналам Санкт-Петербурга</w:t>
            </w:r>
          </w:p>
        </w:tc>
        <w:tc>
          <w:tcPr>
            <w:tcW w:w="678" w:type="pct"/>
            <w:hideMark/>
          </w:tcPr>
          <w:p w14:paraId="770F053E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водных экскурсий</w:t>
            </w:r>
          </w:p>
        </w:tc>
        <w:tc>
          <w:tcPr>
            <w:tcW w:w="520" w:type="pct"/>
            <w:hideMark/>
          </w:tcPr>
          <w:p w14:paraId="16491090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</w:t>
            </w:r>
            <w:proofErr w:type="spellStart"/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эскурсий</w:t>
            </w:r>
            <w:proofErr w:type="spellEnd"/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2" w:type="pct"/>
            <w:hideMark/>
          </w:tcPr>
          <w:p w14:paraId="0C0D338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8" w:type="pct"/>
            <w:hideMark/>
          </w:tcPr>
          <w:p w14:paraId="717E023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26" w:type="pct"/>
            <w:hideMark/>
          </w:tcPr>
          <w:p w14:paraId="0A276806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14" w:type="pct"/>
            <w:hideMark/>
          </w:tcPr>
          <w:p w14:paraId="24CE6DA5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514" w:type="pct"/>
            <w:hideMark/>
          </w:tcPr>
          <w:p w14:paraId="1E51270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</w:tr>
      <w:tr w:rsidR="00101D5A" w:rsidRPr="00101D5A" w14:paraId="392ACEC6" w14:textId="77777777" w:rsidTr="00101D5A">
        <w:trPr>
          <w:trHeight w:val="837"/>
        </w:trPr>
        <w:tc>
          <w:tcPr>
            <w:tcW w:w="223" w:type="pct"/>
            <w:vMerge w:val="restart"/>
            <w:hideMark/>
          </w:tcPr>
          <w:p w14:paraId="37AA845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5" w:type="pct"/>
            <w:vMerge w:val="restart"/>
            <w:hideMark/>
          </w:tcPr>
          <w:p w14:paraId="23A33BE5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678" w:type="pct"/>
            <w:hideMark/>
          </w:tcPr>
          <w:p w14:paraId="483D8E91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театров города</w:t>
            </w:r>
          </w:p>
        </w:tc>
        <w:tc>
          <w:tcPr>
            <w:tcW w:w="520" w:type="pct"/>
            <w:hideMark/>
          </w:tcPr>
          <w:p w14:paraId="7C932A5D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(билета)</w:t>
            </w:r>
          </w:p>
        </w:tc>
        <w:tc>
          <w:tcPr>
            <w:tcW w:w="582" w:type="pct"/>
            <w:hideMark/>
          </w:tcPr>
          <w:p w14:paraId="34CD1BE2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98" w:type="pct"/>
            <w:hideMark/>
          </w:tcPr>
          <w:p w14:paraId="3BB38EB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26" w:type="pct"/>
            <w:hideMark/>
          </w:tcPr>
          <w:p w14:paraId="72778FC5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4" w:type="pct"/>
            <w:hideMark/>
          </w:tcPr>
          <w:p w14:paraId="6FD371B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514" w:type="pct"/>
            <w:hideMark/>
          </w:tcPr>
          <w:p w14:paraId="1DBEBB7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</w:tr>
      <w:tr w:rsidR="00101D5A" w:rsidRPr="00101D5A" w14:paraId="0785846B" w14:textId="77777777" w:rsidTr="00101D5A">
        <w:trPr>
          <w:trHeight w:val="565"/>
        </w:trPr>
        <w:tc>
          <w:tcPr>
            <w:tcW w:w="223" w:type="pct"/>
            <w:vMerge/>
            <w:hideMark/>
          </w:tcPr>
          <w:p w14:paraId="3A4B5626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Merge/>
            <w:hideMark/>
          </w:tcPr>
          <w:p w14:paraId="7734CFEF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hideMark/>
          </w:tcPr>
          <w:p w14:paraId="401A05C0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</w:t>
            </w:r>
            <w:proofErr w:type="spellStart"/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ЦИРКа</w:t>
            </w:r>
            <w:proofErr w:type="spellEnd"/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</w:t>
            </w:r>
          </w:p>
        </w:tc>
        <w:tc>
          <w:tcPr>
            <w:tcW w:w="520" w:type="pct"/>
            <w:hideMark/>
          </w:tcPr>
          <w:p w14:paraId="415B6F3E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(билетов)</w:t>
            </w:r>
          </w:p>
        </w:tc>
        <w:tc>
          <w:tcPr>
            <w:tcW w:w="582" w:type="pct"/>
            <w:hideMark/>
          </w:tcPr>
          <w:p w14:paraId="6BC764DA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598" w:type="pct"/>
            <w:hideMark/>
          </w:tcPr>
          <w:p w14:paraId="5B74FC66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26" w:type="pct"/>
            <w:hideMark/>
          </w:tcPr>
          <w:p w14:paraId="3203C2FA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4" w:type="pct"/>
            <w:hideMark/>
          </w:tcPr>
          <w:p w14:paraId="555BB63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14" w:type="pct"/>
            <w:hideMark/>
          </w:tcPr>
          <w:p w14:paraId="3A69CA5F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</w:tr>
      <w:tr w:rsidR="00101D5A" w:rsidRPr="00101D5A" w14:paraId="1814BBD3" w14:textId="77777777" w:rsidTr="00101D5A">
        <w:trPr>
          <w:trHeight w:val="701"/>
        </w:trPr>
        <w:tc>
          <w:tcPr>
            <w:tcW w:w="223" w:type="pct"/>
            <w:vMerge/>
            <w:hideMark/>
          </w:tcPr>
          <w:p w14:paraId="2835B18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Merge/>
            <w:hideMark/>
          </w:tcPr>
          <w:p w14:paraId="2EE915F0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hideMark/>
          </w:tcPr>
          <w:p w14:paraId="3EFB5601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Ленинградского Зоопарка</w:t>
            </w:r>
          </w:p>
        </w:tc>
        <w:tc>
          <w:tcPr>
            <w:tcW w:w="520" w:type="pct"/>
            <w:hideMark/>
          </w:tcPr>
          <w:p w14:paraId="4B1F3895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(билетов)</w:t>
            </w:r>
          </w:p>
        </w:tc>
        <w:tc>
          <w:tcPr>
            <w:tcW w:w="582" w:type="pct"/>
            <w:hideMark/>
          </w:tcPr>
          <w:p w14:paraId="07CA8C4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" w:type="pct"/>
            <w:hideMark/>
          </w:tcPr>
          <w:p w14:paraId="0073C1E8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26" w:type="pct"/>
            <w:hideMark/>
          </w:tcPr>
          <w:p w14:paraId="73E29368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pct"/>
            <w:hideMark/>
          </w:tcPr>
          <w:p w14:paraId="563DEA7A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4" w:type="pct"/>
            <w:hideMark/>
          </w:tcPr>
          <w:p w14:paraId="20592CB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квартал</w:t>
            </w:r>
          </w:p>
        </w:tc>
      </w:tr>
      <w:tr w:rsidR="00101D5A" w:rsidRPr="00101D5A" w14:paraId="4739C581" w14:textId="77777777" w:rsidTr="00101D5A">
        <w:trPr>
          <w:trHeight w:val="994"/>
        </w:trPr>
        <w:tc>
          <w:tcPr>
            <w:tcW w:w="223" w:type="pct"/>
            <w:hideMark/>
          </w:tcPr>
          <w:p w14:paraId="6E765D9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pct"/>
            <w:hideMark/>
          </w:tcPr>
          <w:p w14:paraId="4DF1AF8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фестиваля «Кубик Рубика»</w:t>
            </w:r>
          </w:p>
        </w:tc>
        <w:tc>
          <w:tcPr>
            <w:tcW w:w="678" w:type="pct"/>
            <w:hideMark/>
          </w:tcPr>
          <w:p w14:paraId="4BE73B3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520" w:type="pct"/>
            <w:hideMark/>
          </w:tcPr>
          <w:p w14:paraId="00D8564D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pct"/>
            <w:hideMark/>
          </w:tcPr>
          <w:p w14:paraId="067371DD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8" w:type="pct"/>
            <w:hideMark/>
          </w:tcPr>
          <w:p w14:paraId="15E3CD02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26" w:type="pct"/>
            <w:hideMark/>
          </w:tcPr>
          <w:p w14:paraId="5F3C7AA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4" w:type="pct"/>
            <w:hideMark/>
          </w:tcPr>
          <w:p w14:paraId="2E3A9F0B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514" w:type="pct"/>
            <w:hideMark/>
          </w:tcPr>
          <w:p w14:paraId="19F42B9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</w:tr>
      <w:tr w:rsidR="00101D5A" w:rsidRPr="00101D5A" w14:paraId="650F05ED" w14:textId="77777777" w:rsidTr="00101D5A">
        <w:trPr>
          <w:trHeight w:val="1136"/>
        </w:trPr>
        <w:tc>
          <w:tcPr>
            <w:tcW w:w="223" w:type="pct"/>
            <w:vMerge w:val="restart"/>
            <w:hideMark/>
          </w:tcPr>
          <w:p w14:paraId="0E5ACAC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45" w:type="pct"/>
            <w:vMerge w:val="restart"/>
            <w:hideMark/>
          </w:tcPr>
          <w:p w14:paraId="4C229AE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 занятости людей пожилого возраста, проведение литературных вечеров «</w:t>
            </w:r>
            <w:proofErr w:type="spellStart"/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Василестровское</w:t>
            </w:r>
            <w:proofErr w:type="spellEnd"/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перо»</w:t>
            </w:r>
          </w:p>
        </w:tc>
        <w:tc>
          <w:tcPr>
            <w:tcW w:w="678" w:type="pct"/>
            <w:hideMark/>
          </w:tcPr>
          <w:p w14:paraId="669E2D05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520" w:type="pct"/>
            <w:hideMark/>
          </w:tcPr>
          <w:p w14:paraId="5D31F820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pct"/>
            <w:hideMark/>
          </w:tcPr>
          <w:p w14:paraId="6108BF43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8" w:type="pct"/>
            <w:hideMark/>
          </w:tcPr>
          <w:p w14:paraId="279E4CCD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26" w:type="pct"/>
            <w:hideMark/>
          </w:tcPr>
          <w:p w14:paraId="7EF517AE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14" w:type="pct"/>
            <w:hideMark/>
          </w:tcPr>
          <w:p w14:paraId="1B9A6BCB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14" w:type="pct"/>
            <w:hideMark/>
          </w:tcPr>
          <w:p w14:paraId="0E260EB6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101D5A" w:rsidRPr="00101D5A" w14:paraId="33448848" w14:textId="77777777" w:rsidTr="00101D5A">
        <w:trPr>
          <w:trHeight w:val="1530"/>
        </w:trPr>
        <w:tc>
          <w:tcPr>
            <w:tcW w:w="223" w:type="pct"/>
            <w:vMerge/>
            <w:hideMark/>
          </w:tcPr>
          <w:p w14:paraId="0C633C9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Merge/>
            <w:hideMark/>
          </w:tcPr>
          <w:p w14:paraId="5617A752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hideMark/>
          </w:tcPr>
          <w:p w14:paraId="647ADF6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изготовление сборника произведений жителей МО Васильевский «Василеостровское перо»</w:t>
            </w:r>
          </w:p>
        </w:tc>
        <w:tc>
          <w:tcPr>
            <w:tcW w:w="520" w:type="pct"/>
            <w:hideMark/>
          </w:tcPr>
          <w:p w14:paraId="58D9AB31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14:paraId="31894DCB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pct"/>
            <w:hideMark/>
          </w:tcPr>
          <w:p w14:paraId="7B7A3A2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426" w:type="pct"/>
            <w:hideMark/>
          </w:tcPr>
          <w:p w14:paraId="1B1639C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4" w:type="pct"/>
            <w:hideMark/>
          </w:tcPr>
          <w:p w14:paraId="3EB4072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hideMark/>
          </w:tcPr>
          <w:p w14:paraId="1B840871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101D5A" w:rsidRPr="00101D5A" w14:paraId="4CF62B1C" w14:textId="77777777" w:rsidTr="00101D5A">
        <w:trPr>
          <w:trHeight w:val="300"/>
        </w:trPr>
        <w:tc>
          <w:tcPr>
            <w:tcW w:w="223" w:type="pct"/>
            <w:hideMark/>
          </w:tcPr>
          <w:p w14:paraId="672CF298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hideMark/>
          </w:tcPr>
          <w:p w14:paraId="42639326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8" w:type="pct"/>
            <w:hideMark/>
          </w:tcPr>
          <w:p w14:paraId="01110228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hideMark/>
          </w:tcPr>
          <w:p w14:paraId="048C7AD9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582" w:type="pct"/>
            <w:hideMark/>
          </w:tcPr>
          <w:p w14:paraId="1C5180CC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</w:t>
            </w:r>
          </w:p>
        </w:tc>
        <w:tc>
          <w:tcPr>
            <w:tcW w:w="598" w:type="pct"/>
            <w:hideMark/>
          </w:tcPr>
          <w:p w14:paraId="7DC6C64B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hideMark/>
          </w:tcPr>
          <w:p w14:paraId="4DB22BEF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hideMark/>
          </w:tcPr>
          <w:p w14:paraId="474C5BA5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2907,7</w:t>
            </w:r>
          </w:p>
        </w:tc>
        <w:tc>
          <w:tcPr>
            <w:tcW w:w="514" w:type="pct"/>
            <w:hideMark/>
          </w:tcPr>
          <w:p w14:paraId="5764B164" w14:textId="77777777" w:rsidR="00101D5A" w:rsidRPr="00101D5A" w:rsidRDefault="00101D5A" w:rsidP="00101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E0AC96" w14:textId="77777777" w:rsidR="00101D5A" w:rsidRPr="00101D5A" w:rsidRDefault="00101D5A" w:rsidP="0010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631174" w14:textId="77777777" w:rsidR="00101D5A" w:rsidRPr="00101D5A" w:rsidRDefault="00101D5A" w:rsidP="00101D5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shd w:val="clear" w:color="auto" w:fill="FFFFFF"/>
          <w:lang w:eastAsia="ru-RU"/>
        </w:rPr>
      </w:pPr>
    </w:p>
    <w:sectPr w:rsidR="00101D5A" w:rsidRPr="00101D5A" w:rsidSect="006800BE">
      <w:headerReference w:type="default" r:id="rId9"/>
      <w:headerReference w:type="first" r:id="rId10"/>
      <w:pgSz w:w="16838" w:h="11900" w:orient="landscape"/>
      <w:pgMar w:top="850" w:right="1134" w:bottom="1701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1F9F" w14:textId="77777777" w:rsidR="001F2165" w:rsidRDefault="001F2165" w:rsidP="004C2EC5">
      <w:pPr>
        <w:spacing w:after="0" w:line="240" w:lineRule="auto"/>
      </w:pPr>
      <w:r>
        <w:separator/>
      </w:r>
    </w:p>
  </w:endnote>
  <w:endnote w:type="continuationSeparator" w:id="0">
    <w:p w14:paraId="7B3736C7" w14:textId="77777777" w:rsidR="001F2165" w:rsidRDefault="001F216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CD14" w14:textId="77777777" w:rsidR="001F2165" w:rsidRDefault="001F2165" w:rsidP="004C2EC5">
      <w:pPr>
        <w:spacing w:after="0" w:line="240" w:lineRule="auto"/>
      </w:pPr>
      <w:r>
        <w:separator/>
      </w:r>
    </w:p>
  </w:footnote>
  <w:footnote w:type="continuationSeparator" w:id="0">
    <w:p w14:paraId="276E1DB6" w14:textId="77777777" w:rsidR="001F2165" w:rsidRDefault="001F216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31CE" w14:textId="77777777" w:rsidR="00101D5A" w:rsidRPr="00333787" w:rsidRDefault="00101D5A" w:rsidP="005042BF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2743" w14:textId="77777777" w:rsidR="00101D5A" w:rsidRDefault="00101D5A" w:rsidP="005042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" w15:restartNumberingAfterBreak="0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24"/>
  </w:num>
  <w:num w:numId="6">
    <w:abstractNumId w:val="11"/>
  </w:num>
  <w:num w:numId="7">
    <w:abstractNumId w:val="27"/>
  </w:num>
  <w:num w:numId="8">
    <w:abstractNumId w:val="22"/>
  </w:num>
  <w:num w:numId="9">
    <w:abstractNumId w:val="4"/>
  </w:num>
  <w:num w:numId="10">
    <w:abstractNumId w:val="15"/>
  </w:num>
  <w:num w:numId="11">
    <w:abstractNumId w:val="16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6"/>
  </w:num>
  <w:num w:numId="21">
    <w:abstractNumId w:val="1"/>
  </w:num>
  <w:num w:numId="22">
    <w:abstractNumId w:val="12"/>
  </w:num>
  <w:num w:numId="23">
    <w:abstractNumId w:val="20"/>
  </w:num>
  <w:num w:numId="24">
    <w:abstractNumId w:val="18"/>
  </w:num>
  <w:num w:numId="25">
    <w:abstractNumId w:val="3"/>
  </w:num>
  <w:num w:numId="26">
    <w:abstractNumId w:val="10"/>
  </w:num>
  <w:num w:numId="27">
    <w:abstractNumId w:val="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02E08"/>
    <w:rsid w:val="00016640"/>
    <w:rsid w:val="000370A4"/>
    <w:rsid w:val="00051388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D55A6"/>
    <w:rsid w:val="001E4F59"/>
    <w:rsid w:val="001F146C"/>
    <w:rsid w:val="001F2165"/>
    <w:rsid w:val="00214B63"/>
    <w:rsid w:val="00236AB9"/>
    <w:rsid w:val="002A209C"/>
    <w:rsid w:val="002D78BD"/>
    <w:rsid w:val="002E569D"/>
    <w:rsid w:val="002E658B"/>
    <w:rsid w:val="0030145B"/>
    <w:rsid w:val="00310171"/>
    <w:rsid w:val="00332B6C"/>
    <w:rsid w:val="00333787"/>
    <w:rsid w:val="00376380"/>
    <w:rsid w:val="00386B3E"/>
    <w:rsid w:val="00387565"/>
    <w:rsid w:val="00387B85"/>
    <w:rsid w:val="003A255F"/>
    <w:rsid w:val="003C4F91"/>
    <w:rsid w:val="003F0204"/>
    <w:rsid w:val="003F1679"/>
    <w:rsid w:val="00402321"/>
    <w:rsid w:val="00424525"/>
    <w:rsid w:val="004946BD"/>
    <w:rsid w:val="00496CF3"/>
    <w:rsid w:val="004B6DAE"/>
    <w:rsid w:val="004C2EC5"/>
    <w:rsid w:val="004C7F99"/>
    <w:rsid w:val="004D0E8D"/>
    <w:rsid w:val="004D1A14"/>
    <w:rsid w:val="005042BF"/>
    <w:rsid w:val="00550D7F"/>
    <w:rsid w:val="0056254E"/>
    <w:rsid w:val="00573D6C"/>
    <w:rsid w:val="005769E2"/>
    <w:rsid w:val="00587B3E"/>
    <w:rsid w:val="005E006E"/>
    <w:rsid w:val="005E0885"/>
    <w:rsid w:val="006447AE"/>
    <w:rsid w:val="00646E6E"/>
    <w:rsid w:val="006743E1"/>
    <w:rsid w:val="006800BE"/>
    <w:rsid w:val="006B3D1E"/>
    <w:rsid w:val="006E0ECE"/>
    <w:rsid w:val="00705D1D"/>
    <w:rsid w:val="00723D98"/>
    <w:rsid w:val="0072562E"/>
    <w:rsid w:val="00730FBD"/>
    <w:rsid w:val="00744444"/>
    <w:rsid w:val="007642FD"/>
    <w:rsid w:val="00777726"/>
    <w:rsid w:val="007C0586"/>
    <w:rsid w:val="007C3F4E"/>
    <w:rsid w:val="008525B3"/>
    <w:rsid w:val="00870DDA"/>
    <w:rsid w:val="00884C32"/>
    <w:rsid w:val="00896F49"/>
    <w:rsid w:val="008A382E"/>
    <w:rsid w:val="008B0D6A"/>
    <w:rsid w:val="008C7741"/>
    <w:rsid w:val="008D0226"/>
    <w:rsid w:val="008D52A6"/>
    <w:rsid w:val="008E1453"/>
    <w:rsid w:val="008E4C1F"/>
    <w:rsid w:val="008E5B44"/>
    <w:rsid w:val="00907CAC"/>
    <w:rsid w:val="009257B2"/>
    <w:rsid w:val="00940C55"/>
    <w:rsid w:val="00962DB9"/>
    <w:rsid w:val="00963BE0"/>
    <w:rsid w:val="009B3E61"/>
    <w:rsid w:val="009B609C"/>
    <w:rsid w:val="009F5A95"/>
    <w:rsid w:val="00A3223D"/>
    <w:rsid w:val="00A72F70"/>
    <w:rsid w:val="00A920E4"/>
    <w:rsid w:val="00AD213E"/>
    <w:rsid w:val="00AD2E1C"/>
    <w:rsid w:val="00AE2AD4"/>
    <w:rsid w:val="00AF612C"/>
    <w:rsid w:val="00B54B3B"/>
    <w:rsid w:val="00B66B4F"/>
    <w:rsid w:val="00B7113D"/>
    <w:rsid w:val="00B75E98"/>
    <w:rsid w:val="00BA30E9"/>
    <w:rsid w:val="00BB6259"/>
    <w:rsid w:val="00BE5882"/>
    <w:rsid w:val="00BF15A3"/>
    <w:rsid w:val="00C10015"/>
    <w:rsid w:val="00C36916"/>
    <w:rsid w:val="00C572AF"/>
    <w:rsid w:val="00C7320C"/>
    <w:rsid w:val="00C76785"/>
    <w:rsid w:val="00C87E68"/>
    <w:rsid w:val="00C926FD"/>
    <w:rsid w:val="00CA2F5B"/>
    <w:rsid w:val="00CB2D1B"/>
    <w:rsid w:val="00CB5647"/>
    <w:rsid w:val="00CD5C2F"/>
    <w:rsid w:val="00CE6789"/>
    <w:rsid w:val="00CF5975"/>
    <w:rsid w:val="00D07788"/>
    <w:rsid w:val="00D34AB9"/>
    <w:rsid w:val="00D453CD"/>
    <w:rsid w:val="00D8760E"/>
    <w:rsid w:val="00DB2D96"/>
    <w:rsid w:val="00DB384D"/>
    <w:rsid w:val="00DB6EF6"/>
    <w:rsid w:val="00DB74AA"/>
    <w:rsid w:val="00DC18F1"/>
    <w:rsid w:val="00DE3F38"/>
    <w:rsid w:val="00DF5247"/>
    <w:rsid w:val="00E5613B"/>
    <w:rsid w:val="00E6506D"/>
    <w:rsid w:val="00E67BCB"/>
    <w:rsid w:val="00E74132"/>
    <w:rsid w:val="00EE4906"/>
    <w:rsid w:val="00EF46D5"/>
    <w:rsid w:val="00F253A5"/>
    <w:rsid w:val="00F36CA1"/>
    <w:rsid w:val="00FA623E"/>
    <w:rsid w:val="00FC0F17"/>
    <w:rsid w:val="00FC194B"/>
    <w:rsid w:val="00FC769E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9DF5C5"/>
  <w15:docId w15:val="{3EE96B07-2F0C-4C94-B935-55CFDD3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F7B4-614F-4F80-B012-9394A18F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17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2019-12-30T14:16:00Z</cp:lastPrinted>
  <dcterms:created xsi:type="dcterms:W3CDTF">2018-07-24T08:56:00Z</dcterms:created>
  <dcterms:modified xsi:type="dcterms:W3CDTF">2019-12-30T14:17:00Z</dcterms:modified>
</cp:coreProperties>
</file>